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F74FB14" w:rsidR="00AA6549" w:rsidRDefault="00873D2B" w:rsidP="00873D2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промежуточной аттестации</w:t>
      </w:r>
    </w:p>
    <w:p w14:paraId="41E30CE3" w14:textId="3E7230A3" w:rsidR="00873D2B" w:rsidRDefault="00873D2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C0C4B1" w14:textId="77777777" w:rsidR="00873D2B" w:rsidRDefault="00873D2B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2" w14:textId="77777777" w:rsidR="00AA6549" w:rsidRPr="00873D2B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73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Level 1</w:t>
      </w:r>
    </w:p>
    <w:p w14:paraId="00000003" w14:textId="77777777" w:rsidR="00AA6549" w:rsidRPr="00873D2B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73D2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04" w14:textId="77777777" w:rsidR="00AA6549" w:rsidRPr="00672098" w:rsidRDefault="00672098">
      <w:pPr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1.   Present Simple or Present Continuous.</w:t>
      </w:r>
    </w:p>
    <w:p w14:paraId="00000005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 This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woman  is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speaking  /  speaks  five languages. She is very clever.</w:t>
      </w:r>
    </w:p>
    <w:p w14:paraId="00000006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They  speak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  are speaking  German at the moment.</w:t>
      </w:r>
    </w:p>
    <w:p w14:paraId="00000007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 My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brother  is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smoking  /  smokes  ten cigarettes a day.</w:t>
      </w:r>
    </w:p>
    <w:p w14:paraId="00000008" w14:textId="77777777" w:rsidR="00AA6549" w:rsidRPr="00873D2B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I  look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  am looking  for my glasses. </w:t>
      </w:r>
      <w:r w:rsidRPr="00873D2B">
        <w:rPr>
          <w:rFonts w:ascii="Times New Roman" w:eastAsia="Times New Roman" w:hAnsi="Times New Roman" w:cs="Times New Roman"/>
          <w:sz w:val="28"/>
          <w:szCs w:val="28"/>
          <w:lang w:val="en-US"/>
        </w:rPr>
        <w:t>Where are they?</w:t>
      </w:r>
    </w:p>
    <w:p w14:paraId="00000009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I  am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hating  /  hate  big cities.</w:t>
      </w:r>
    </w:p>
    <w:p w14:paraId="0000000A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 Where is Granny?  -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She  is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working  /  works  in the garden.</w:t>
      </w:r>
    </w:p>
    <w:p w14:paraId="0000000B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 Take your umbrella!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It  rains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  is raining  now.</w:t>
      </w:r>
    </w:p>
    <w:p w14:paraId="0000000C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 I don’t understand what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they  talk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  are talking  about.</w:t>
      </w:r>
    </w:p>
    <w:p w14:paraId="0000000D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 My </w:t>
      </w:r>
      <w:proofErr w:type="gram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parents  are</w:t>
      </w:r>
      <w:proofErr w:type="gram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never drinking  /  never drink   coffee in the morning.</w:t>
      </w:r>
    </w:p>
    <w:p w14:paraId="0000000E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0F" w14:textId="77777777" w:rsidR="00AA6549" w:rsidRPr="00672098" w:rsidRDefault="00672098">
      <w:pPr>
        <w:ind w:firstLine="7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2. Put the verbs in brackets into the Past Simple form.</w:t>
      </w:r>
    </w:p>
    <w:p w14:paraId="00000010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1.  We (not have) the test yesterday.</w:t>
      </w:r>
    </w:p>
    <w:p w14:paraId="00000011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2.  When you (to get up) yesterday?</w:t>
      </w:r>
    </w:p>
    <w:p w14:paraId="00000012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3.  Tom (not like) the film he saw yesterday on TV.</w:t>
      </w:r>
    </w:p>
    <w:p w14:paraId="00000013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4.  You (to hear) the news yesterday?</w:t>
      </w:r>
    </w:p>
    <w:p w14:paraId="00000014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5.  She said good-bye to everybody and (to leave) the room.</w:t>
      </w:r>
    </w:p>
    <w:p w14:paraId="00000015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16" w14:textId="77777777" w:rsidR="00AA6549" w:rsidRPr="00672098" w:rsidRDefault="00672098">
      <w:pPr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3. Present Perfect or Past Simple</w:t>
      </w: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00000017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1. We (not have) a holiday last year.</w:t>
      </w:r>
    </w:p>
    <w:p w14:paraId="00000018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didn’t have                   B) haven’t had                </w:t>
      </w:r>
    </w:p>
    <w:p w14:paraId="00000019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2. My parents (be) to the USA many times.</w:t>
      </w:r>
    </w:p>
    <w:p w14:paraId="0000001A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were                             B) have been                  </w:t>
      </w:r>
    </w:p>
    <w:p w14:paraId="0000001B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3. I (buy) a new mobile phone last week.</w:t>
      </w:r>
    </w:p>
    <w:p w14:paraId="0000001C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have bought                  B) bought                       </w:t>
      </w:r>
    </w:p>
    <w:p w14:paraId="0000001D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4. …… it (stop) raining?</w:t>
      </w:r>
    </w:p>
    <w:p w14:paraId="0000001E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Did it stop                    B) Has it stopped      </w:t>
      </w:r>
    </w:p>
    <w:p w14:paraId="0000001F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5. I (send) your letter yesterday.</w:t>
      </w:r>
    </w:p>
    <w:p w14:paraId="00000020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sent                              B) have sent                   </w:t>
      </w:r>
    </w:p>
    <w:p w14:paraId="00000021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6. I (lose) my glasses this morning.</w:t>
      </w:r>
    </w:p>
    <w:p w14:paraId="00000022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have lost                       B) lost         </w:t>
      </w:r>
    </w:p>
    <w:p w14:paraId="00000023" w14:textId="77777777" w:rsidR="00AA6549" w:rsidRPr="00672098" w:rsidRDefault="00672098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</w:p>
    <w:p w14:paraId="00000024" w14:textId="77777777" w:rsidR="00AA6549" w:rsidRDefault="0067209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09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5.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Выберите из приведенных вариантов модальный глагол, подходящий к данному предложению. Переведите предложение. Если кажется, что подходят оба глагола, выберите наиболее типичный для данной ситуации глагол.</w:t>
      </w:r>
    </w:p>
    <w:p w14:paraId="00000025" w14:textId="77777777" w:rsidR="00AA6549" w:rsidRDefault="00AA654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You … (must / can) go to bed now.</w:t>
      </w:r>
    </w:p>
    <w:p w14:paraId="00000027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She … (may / should) read this book.</w:t>
      </w:r>
    </w:p>
    <w:p w14:paraId="00000028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I … (must / may) go home.</w:t>
      </w:r>
    </w:p>
    <w:p w14:paraId="00000029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He … (can / may) speak English.</w:t>
      </w:r>
    </w:p>
    <w:p w14:paraId="0000002A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 students … (must / may) use a calculator at the </w:t>
      </w:r>
      <w:proofErr w:type="spellStart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Maths</w:t>
      </w:r>
      <w:proofErr w:type="spellEnd"/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lessons.</w:t>
      </w:r>
    </w:p>
    <w:p w14:paraId="0000002B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My mother … (can / should) cook many delicious dishes.</w:t>
      </w:r>
    </w:p>
    <w:p w14:paraId="0000002C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My father … (must / can) drive a car.</w:t>
      </w:r>
    </w:p>
    <w:p w14:paraId="0000002D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Jack … (can / must) play the guitar very well.</w:t>
      </w:r>
    </w:p>
    <w:p w14:paraId="0000002E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You … (should / must) ask his advice.</w:t>
      </w:r>
    </w:p>
    <w:p w14:paraId="0000002F" w14:textId="77777777" w:rsidR="00AA6549" w:rsidRPr="00672098" w:rsidRDefault="00672098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>Kate … (may / can) remember a lot of words.</w:t>
      </w:r>
    </w:p>
    <w:p w14:paraId="00000030" w14:textId="77777777" w:rsidR="00AA6549" w:rsidRPr="00672098" w:rsidRDefault="00AA6549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31" w14:textId="77777777" w:rsidR="00AA6549" w:rsidRPr="00672098" w:rsidRDefault="00672098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</w:t>
      </w:r>
      <w:r w:rsidRPr="0067209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Level 2</w:t>
      </w:r>
    </w:p>
    <w:p w14:paraId="00000032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1. What is the official language in Great Britain?</w:t>
      </w:r>
    </w:p>
    <w:p w14:paraId="00000033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a) English   b) French   c) Russian     d) Chinese</w:t>
      </w:r>
    </w:p>
    <w:p w14:paraId="00000034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2. Great Britain is divided into …</w:t>
      </w:r>
    </w:p>
    <w:p w14:paraId="00000035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a) five parts    b) three parts   c) four parts   d) two parts</w:t>
      </w:r>
    </w:p>
    <w:p w14:paraId="00000036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3. The name of the Palace where the Queen lives is …</w:t>
      </w:r>
    </w:p>
    <w:p w14:paraId="00000037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the Tower of London   b) the White </w:t>
      </w:r>
      <w:proofErr w:type="gramStart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House  c</w:t>
      </w:r>
      <w:proofErr w:type="gramEnd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) the Windsor palace d) the Buckingham Palace</w:t>
      </w:r>
    </w:p>
    <w:p w14:paraId="00000038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4. The capital of Great Britain is …</w:t>
      </w:r>
    </w:p>
    <w:p w14:paraId="00000039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a) Manchester    b) Liverpool   c) London   d) Cardiff</w:t>
      </w:r>
    </w:p>
    <w:p w14:paraId="0000003A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5. When can you see the flag over the Queen's Palace?</w:t>
      </w:r>
    </w:p>
    <w:p w14:paraId="0000003B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When she is out   b) When she is abroad   c) When she has a party </w:t>
      </w:r>
    </w:p>
    <w:p w14:paraId="0000003C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 d) When she is at home </w:t>
      </w:r>
    </w:p>
    <w:p w14:paraId="0000003D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lastRenderedPageBreak/>
        <w:t>6. England is in …</w:t>
      </w:r>
    </w:p>
    <w:p w14:paraId="0000003E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Europe     b) Africa    c) America     d) Asia </w:t>
      </w:r>
    </w:p>
    <w:p w14:paraId="0000003F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7. The name of the river in London is …</w:t>
      </w:r>
    </w:p>
    <w:p w14:paraId="00000040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a) The Severn   b) The Thames   c) The Avon   d) The Clyde</w:t>
      </w:r>
    </w:p>
    <w:p w14:paraId="00000041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8. Westminster Abbey is …</w:t>
      </w:r>
    </w:p>
    <w:p w14:paraId="00000042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  the </w:t>
      </w:r>
      <w:proofErr w:type="gramStart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chapel  b</w:t>
      </w:r>
      <w:proofErr w:type="gramEnd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) the monastery    c)the inn    d) the famous Royal Church</w:t>
      </w:r>
    </w:p>
    <w:p w14:paraId="00000043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9. Who is the head of England?</w:t>
      </w:r>
    </w:p>
    <w:p w14:paraId="00000044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 the Queen   b) the </w:t>
      </w:r>
      <w:proofErr w:type="spellStart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Tzar</w:t>
      </w:r>
      <w:proofErr w:type="spellEnd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   c</w:t>
      </w:r>
      <w:proofErr w:type="gramStart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>)  the</w:t>
      </w:r>
      <w:proofErr w:type="gramEnd"/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 Prime Minister  d) the President </w:t>
      </w:r>
    </w:p>
    <w:p w14:paraId="00000045" w14:textId="77777777" w:rsidR="00AA6549" w:rsidRPr="00672098" w:rsidRDefault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b/>
          <w:color w:val="3B3B3B"/>
          <w:sz w:val="28"/>
          <w:szCs w:val="28"/>
          <w:lang w:val="en-US"/>
        </w:rPr>
        <w:t>10. In what country do men wear skirts?</w:t>
      </w:r>
    </w:p>
    <w:p w14:paraId="00000058" w14:textId="029CB27F" w:rsidR="00AA6549" w:rsidRPr="00672098" w:rsidRDefault="00672098" w:rsidP="00672098">
      <w:pPr>
        <w:shd w:val="clear" w:color="auto" w:fill="FCFCFC"/>
        <w:spacing w:before="160" w:line="342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</w:pPr>
      <w:r w:rsidRPr="00672098">
        <w:rPr>
          <w:rFonts w:ascii="Times New Roman" w:eastAsia="Times New Roman" w:hAnsi="Times New Roman" w:cs="Times New Roman"/>
          <w:color w:val="3B3B3B"/>
          <w:sz w:val="28"/>
          <w:szCs w:val="28"/>
          <w:lang w:val="en-US"/>
        </w:rPr>
        <w:t xml:space="preserve">a) France    b) England   c) Scotland   d) Norway </w:t>
      </w:r>
    </w:p>
    <w:sectPr w:rsidR="00AA6549" w:rsidRPr="0067209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822"/>
    <w:multiLevelType w:val="multilevel"/>
    <w:tmpl w:val="4934B1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6D55390"/>
    <w:multiLevelType w:val="multilevel"/>
    <w:tmpl w:val="FCC0E9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49"/>
    <w:rsid w:val="00672098"/>
    <w:rsid w:val="00873D2B"/>
    <w:rsid w:val="00AA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B3F08"/>
  <w15:docId w15:val="{AD07255A-2C0F-40EA-A3A4-FAE6B402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2864</Characters>
  <Application>Microsoft Office Word</Application>
  <DocSecurity>0</DocSecurity>
  <Lines>23</Lines>
  <Paragraphs>6</Paragraphs>
  <ScaleCrop>false</ScaleCrop>
  <Company>inueco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Комлева Дарья Дмитриевна</cp:lastModifiedBy>
  <cp:revision>3</cp:revision>
  <dcterms:created xsi:type="dcterms:W3CDTF">2023-05-04T04:13:00Z</dcterms:created>
  <dcterms:modified xsi:type="dcterms:W3CDTF">2023-05-04T04:15:00Z</dcterms:modified>
</cp:coreProperties>
</file>